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3FE3" w14:textId="1BA5C9A4" w:rsidR="00BA23FD" w:rsidRPr="00FA5F10" w:rsidRDefault="00BA23FD" w:rsidP="00BA23FD">
      <w:pPr>
        <w:spacing w:before="100" w:beforeAutospacing="1" w:after="100" w:afterAutospacing="1" w:line="240" w:lineRule="auto"/>
        <w:jc w:val="center"/>
        <w:outlineLvl w:val="1"/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eastAsia="sk-SK"/>
          <w14:ligatures w14:val="none"/>
        </w:rPr>
        <w:t>FORMULÁR PRE REKLAMÁCIU</w:t>
      </w:r>
      <w:r w:rsidRPr="00FA5F10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eastAsia="sk-SK"/>
          <w14:ligatures w14:val="none"/>
        </w:rPr>
        <w:t xml:space="preserve"> </w:t>
      </w:r>
    </w:p>
    <w:p w14:paraId="143769CB" w14:textId="77777777" w:rsidR="00BA23FD" w:rsidRPr="00BA23FD" w:rsidRDefault="00BA23FD" w:rsidP="00BA23FD">
      <w:pPr>
        <w:spacing w:before="100" w:beforeAutospacing="1" w:after="100" w:afterAutospacing="1" w:line="240" w:lineRule="auto"/>
        <w:jc w:val="center"/>
        <w:outlineLvl w:val="1"/>
        <w:rPr>
          <w:rFonts w:ascii="Nunito" w:eastAsia="Times New Roman" w:hAnsi="Nunito" w:cs="Times New Roman"/>
          <w:b/>
          <w:bCs/>
          <w:color w:val="615E8C"/>
          <w:kern w:val="0"/>
          <w:sz w:val="24"/>
          <w:szCs w:val="24"/>
          <w:lang w:eastAsia="sk-SK"/>
          <w14:ligatures w14:val="none"/>
        </w:rPr>
      </w:pPr>
    </w:p>
    <w:p w14:paraId="6795D768" w14:textId="38D4BE9F" w:rsidR="00BA23FD" w:rsidRPr="00BA23FD" w:rsidRDefault="00BA23FD" w:rsidP="00BA23FD">
      <w:pPr>
        <w:rPr>
          <w:rFonts w:ascii="Nunito" w:hAnsi="Nunito"/>
          <w:color w:val="615E8C"/>
          <w:sz w:val="24"/>
          <w:szCs w:val="24"/>
          <w:lang w:eastAsia="sk-SK"/>
        </w:rPr>
      </w:pPr>
      <w:r w:rsidRPr="00BA23FD">
        <w:rPr>
          <w:rFonts w:ascii="Nunito" w:hAnsi="Nunito"/>
          <w:color w:val="615E8C"/>
          <w:sz w:val="24"/>
          <w:szCs w:val="24"/>
          <w:lang w:eastAsia="sk-SK"/>
        </w:rPr>
        <w:t xml:space="preserve">Adresát: </w:t>
      </w:r>
      <w:proofErr w:type="spellStart"/>
      <w:r w:rsidRPr="00FA5F10">
        <w:rPr>
          <w:rFonts w:ascii="Nunito" w:hAnsi="Nunito"/>
          <w:color w:val="615E8C"/>
          <w:sz w:val="24"/>
          <w:szCs w:val="24"/>
        </w:rPr>
        <w:t>Muscle</w:t>
      </w:r>
      <w:proofErr w:type="spellEnd"/>
      <w:r w:rsidRPr="00FA5F10">
        <w:rPr>
          <w:rFonts w:ascii="Nunito" w:hAnsi="Nunito"/>
          <w:color w:val="615E8C"/>
          <w:sz w:val="24"/>
          <w:szCs w:val="24"/>
        </w:rPr>
        <w:t xml:space="preserve"> GURU, </w:t>
      </w:r>
      <w:proofErr w:type="spellStart"/>
      <w:r w:rsidRPr="00FA5F10">
        <w:rPr>
          <w:rFonts w:ascii="Nunito" w:hAnsi="Nunito"/>
          <w:color w:val="615E8C"/>
          <w:sz w:val="24"/>
          <w:szCs w:val="24"/>
        </w:rPr>
        <w:t>s.r.o</w:t>
      </w:r>
      <w:proofErr w:type="spellEnd"/>
      <w:r w:rsidRPr="00FA5F10">
        <w:rPr>
          <w:rFonts w:ascii="Nunito" w:hAnsi="Nunito"/>
          <w:color w:val="615E8C"/>
          <w:sz w:val="24"/>
          <w:szCs w:val="24"/>
        </w:rPr>
        <w:t xml:space="preserve">., </w:t>
      </w:r>
      <w:r w:rsidRPr="00FA5F10">
        <w:rPr>
          <w:rFonts w:ascii="Nunito" w:hAnsi="Nunito"/>
          <w:color w:val="615E8C"/>
          <w:sz w:val="24"/>
          <w:szCs w:val="24"/>
        </w:rPr>
        <w:t>Bukureštská 2510/7 040 13 Košice - mestská časť Sídlisko Ťahanovce</w:t>
      </w:r>
    </w:p>
    <w:p w14:paraId="7A759901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b/>
          <w:bCs/>
          <w:kern w:val="0"/>
          <w:sz w:val="24"/>
          <w:szCs w:val="24"/>
          <w:lang w:eastAsia="sk-SK"/>
          <w14:ligatures w14:val="none"/>
        </w:rPr>
        <w:t>Uplatnenie reklamácie</w:t>
      </w:r>
    </w:p>
    <w:tbl>
      <w:tblPr>
        <w:tblW w:w="149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5766"/>
        <w:gridCol w:w="5766"/>
      </w:tblGrid>
      <w:tr w:rsidR="00BA23FD" w:rsidRPr="00BA23FD" w14:paraId="3D140F61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AE9B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BE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7FE631DE" w14:textId="0CAC3655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13E861F3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CE49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Adresa bydliska: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446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785C9C62" w14:textId="194EFEC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10F21125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74FA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DCC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5A4E8285" w14:textId="7F920BF2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772D2EEE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057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732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5A4A8069" w14:textId="7C0C90C0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1C36BCEB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6B28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Dátum objednania: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0BD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76119965" w14:textId="4692BCF0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2A2E8C97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3558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B9E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6BDD7717" w14:textId="3FC56534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24A7E812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5199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475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2A4B4522" w14:textId="2909AA11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136D2A29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AF4A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6A1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0F177EEE" w14:textId="66F3B4E1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6BF0701D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1520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C8B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6AF2493C" w14:textId="71F83EA0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BA23FD" w:rsidRPr="00BA23FD" w14:paraId="00622145" w14:textId="77777777" w:rsidTr="00BA23FD">
        <w:trPr>
          <w:tblCellSpacing w:w="15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957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F8F" w14:textId="7777777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1" w:type="dxa"/>
            <w:vAlign w:val="center"/>
            <w:hideMark/>
          </w:tcPr>
          <w:p w14:paraId="56150B5F" w14:textId="755C0A67" w:rsidR="00BA23FD" w:rsidRPr="00BA23FD" w:rsidRDefault="00BA23FD" w:rsidP="00BA23FD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A23FD">
              <w:rPr>
                <w:rFonts w:ascii="Nunito" w:eastAsia="Times New Roman" w:hAnsi="Nunito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4FA311CF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3DEEFF74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  <w:t>Prílohy:</w:t>
      </w:r>
    </w:p>
    <w:p w14:paraId="14CAD16C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  <w:t>Dátum:</w:t>
      </w:r>
    </w:p>
    <w:p w14:paraId="43D0CC43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color w:val="615E8C"/>
          <w:kern w:val="0"/>
          <w:sz w:val="24"/>
          <w:szCs w:val="24"/>
          <w:lang w:eastAsia="sk-SK"/>
          <w14:ligatures w14:val="none"/>
        </w:rPr>
        <w:t>Podpis:</w:t>
      </w:r>
    </w:p>
    <w:p w14:paraId="3C3910BD" w14:textId="77777777" w:rsidR="00BA23FD" w:rsidRPr="00BA23FD" w:rsidRDefault="00BA23FD" w:rsidP="00BA23FD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4"/>
          <w:szCs w:val="24"/>
          <w:lang w:eastAsia="sk-SK"/>
          <w14:ligatures w14:val="none"/>
        </w:rPr>
      </w:pPr>
      <w:r w:rsidRPr="00BA23FD">
        <w:rPr>
          <w:rFonts w:ascii="Nunito" w:eastAsia="Times New Roman" w:hAnsi="Nunito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4BD13ADD" w14:textId="77777777" w:rsidR="00247FB1" w:rsidRPr="00BA23FD" w:rsidRDefault="00247FB1">
      <w:pPr>
        <w:rPr>
          <w:rFonts w:ascii="Nunito" w:hAnsi="Nunito"/>
          <w:sz w:val="24"/>
          <w:szCs w:val="24"/>
        </w:rPr>
      </w:pPr>
    </w:p>
    <w:sectPr w:rsidR="00247FB1" w:rsidRPr="00BA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526"/>
    <w:multiLevelType w:val="multilevel"/>
    <w:tmpl w:val="05C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871A9"/>
    <w:multiLevelType w:val="multilevel"/>
    <w:tmpl w:val="412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A3A30"/>
    <w:multiLevelType w:val="multilevel"/>
    <w:tmpl w:val="FD2C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7194B"/>
    <w:multiLevelType w:val="multilevel"/>
    <w:tmpl w:val="EDFEE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7624D"/>
    <w:multiLevelType w:val="multilevel"/>
    <w:tmpl w:val="C4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46152"/>
    <w:multiLevelType w:val="multilevel"/>
    <w:tmpl w:val="8E9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94AEC"/>
    <w:multiLevelType w:val="multilevel"/>
    <w:tmpl w:val="0416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97FCD"/>
    <w:multiLevelType w:val="multilevel"/>
    <w:tmpl w:val="5D1E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F3853"/>
    <w:multiLevelType w:val="multilevel"/>
    <w:tmpl w:val="15D8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E0973"/>
    <w:multiLevelType w:val="multilevel"/>
    <w:tmpl w:val="8842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C3285"/>
    <w:multiLevelType w:val="multilevel"/>
    <w:tmpl w:val="86F6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A0FE0"/>
    <w:multiLevelType w:val="multilevel"/>
    <w:tmpl w:val="544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71528"/>
    <w:multiLevelType w:val="multilevel"/>
    <w:tmpl w:val="BE00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D01C7"/>
    <w:multiLevelType w:val="multilevel"/>
    <w:tmpl w:val="9C642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E7E07"/>
    <w:multiLevelType w:val="multilevel"/>
    <w:tmpl w:val="5F76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62D5D"/>
    <w:multiLevelType w:val="multilevel"/>
    <w:tmpl w:val="25DE2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50BCA"/>
    <w:multiLevelType w:val="multilevel"/>
    <w:tmpl w:val="E45E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ED186F"/>
    <w:multiLevelType w:val="multilevel"/>
    <w:tmpl w:val="00B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10BB3"/>
    <w:multiLevelType w:val="multilevel"/>
    <w:tmpl w:val="1BA8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C51F9"/>
    <w:multiLevelType w:val="multilevel"/>
    <w:tmpl w:val="F9A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439D1"/>
    <w:multiLevelType w:val="multilevel"/>
    <w:tmpl w:val="783E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35851"/>
    <w:multiLevelType w:val="multilevel"/>
    <w:tmpl w:val="AC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600F91"/>
    <w:multiLevelType w:val="multilevel"/>
    <w:tmpl w:val="E3A6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181628">
    <w:abstractNumId w:val="6"/>
  </w:num>
  <w:num w:numId="2" w16cid:durableId="49229411">
    <w:abstractNumId w:val="9"/>
  </w:num>
  <w:num w:numId="3" w16cid:durableId="407576636">
    <w:abstractNumId w:val="8"/>
  </w:num>
  <w:num w:numId="4" w16cid:durableId="1788543965">
    <w:abstractNumId w:val="13"/>
  </w:num>
  <w:num w:numId="5" w16cid:durableId="1091118909">
    <w:abstractNumId w:val="12"/>
  </w:num>
  <w:num w:numId="6" w16cid:durableId="1287733467">
    <w:abstractNumId w:val="20"/>
  </w:num>
  <w:num w:numId="7" w16cid:durableId="1606502764">
    <w:abstractNumId w:val="11"/>
  </w:num>
  <w:num w:numId="8" w16cid:durableId="752165476">
    <w:abstractNumId w:val="21"/>
  </w:num>
  <w:num w:numId="9" w16cid:durableId="1565488934">
    <w:abstractNumId w:val="0"/>
  </w:num>
  <w:num w:numId="10" w16cid:durableId="1624847293">
    <w:abstractNumId w:val="10"/>
  </w:num>
  <w:num w:numId="11" w16cid:durableId="1512639836">
    <w:abstractNumId w:val="1"/>
  </w:num>
  <w:num w:numId="12" w16cid:durableId="999843741">
    <w:abstractNumId w:val="2"/>
  </w:num>
  <w:num w:numId="13" w16cid:durableId="1817332183">
    <w:abstractNumId w:val="4"/>
  </w:num>
  <w:num w:numId="14" w16cid:durableId="297683306">
    <w:abstractNumId w:val="22"/>
  </w:num>
  <w:num w:numId="15" w16cid:durableId="1971351018">
    <w:abstractNumId w:val="3"/>
  </w:num>
  <w:num w:numId="16" w16cid:durableId="1753818869">
    <w:abstractNumId w:val="19"/>
  </w:num>
  <w:num w:numId="17" w16cid:durableId="2076656256">
    <w:abstractNumId w:val="7"/>
  </w:num>
  <w:num w:numId="18" w16cid:durableId="548304869">
    <w:abstractNumId w:val="15"/>
  </w:num>
  <w:num w:numId="19" w16cid:durableId="1088502235">
    <w:abstractNumId w:val="16"/>
  </w:num>
  <w:num w:numId="20" w16cid:durableId="1763725052">
    <w:abstractNumId w:val="5"/>
  </w:num>
  <w:num w:numId="21" w16cid:durableId="1445347991">
    <w:abstractNumId w:val="14"/>
  </w:num>
  <w:num w:numId="22" w16cid:durableId="498690170">
    <w:abstractNumId w:val="18"/>
  </w:num>
  <w:num w:numId="23" w16cid:durableId="1812866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60"/>
    <w:rsid w:val="00247FB1"/>
    <w:rsid w:val="009E3FCF"/>
    <w:rsid w:val="00A44360"/>
    <w:rsid w:val="00A56411"/>
    <w:rsid w:val="00BA23FD"/>
    <w:rsid w:val="00D111E0"/>
    <w:rsid w:val="00F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790"/>
  <w15:chartTrackingRefBased/>
  <w15:docId w15:val="{D3053583-9F8A-424B-91CC-4A21AE3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44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4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4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4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4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4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4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4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4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44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4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43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43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43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43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43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43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44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4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4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4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4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43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443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43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4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43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44360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A4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44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Krupová Xénia</dc:creator>
  <cp:keywords/>
  <dc:description/>
  <cp:lastModifiedBy>Krupová Xénia</cp:lastModifiedBy>
  <cp:revision>2</cp:revision>
  <dcterms:created xsi:type="dcterms:W3CDTF">2024-03-20T13:06:00Z</dcterms:created>
  <dcterms:modified xsi:type="dcterms:W3CDTF">2024-03-20T13:38:00Z</dcterms:modified>
</cp:coreProperties>
</file>